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D04C" w14:textId="5BA43C78" w:rsidR="00000000" w:rsidRPr="00BF7132" w:rsidRDefault="00EE328E" w:rsidP="00BF7132">
      <w:pPr>
        <w:ind w:left="-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142A" wp14:editId="00D54004">
                <wp:simplePos x="0" y="0"/>
                <wp:positionH relativeFrom="column">
                  <wp:posOffset>1676400</wp:posOffset>
                </wp:positionH>
                <wp:positionV relativeFrom="paragraph">
                  <wp:posOffset>611304</wp:posOffset>
                </wp:positionV>
                <wp:extent cx="4766611" cy="727469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611" cy="7274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8FE3A" w14:textId="77777777" w:rsidR="003115C0" w:rsidRDefault="003115C0" w:rsidP="00EE32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7839E7" w14:textId="77777777" w:rsidR="003115C0" w:rsidRDefault="003115C0" w:rsidP="00EE32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63EF2E" w14:textId="750DEE34" w:rsidR="00EE328E" w:rsidRPr="00BF7132" w:rsidRDefault="00EE328E" w:rsidP="00EE32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Hello Parents, </w:t>
                            </w:r>
                          </w:p>
                          <w:p w14:paraId="49DB86FC" w14:textId="77777777" w:rsidR="00EE328E" w:rsidRPr="00BF7132" w:rsidRDefault="00EE328E" w:rsidP="00EE32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5D65222" w14:textId="5DC95311" w:rsidR="00EE328E" w:rsidRPr="00BF7132" w:rsidRDefault="00EE328E" w:rsidP="00EE32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This year </w:t>
                            </w:r>
                            <w:r w:rsidR="00865916"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>our</w:t>
                            </w: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PTO will be hosting an online auction. The auction will be live from September </w:t>
                            </w:r>
                            <w:r w:rsidR="00D345C1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="00D345C1" w:rsidRPr="00D345C1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345C1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22</w:t>
                            </w:r>
                            <w:r w:rsidR="00D345C1" w:rsidRPr="00D345C1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>. Mark your calendars! PTO has a goal of raising $</w:t>
                            </w:r>
                            <w:r w:rsidR="00D345C1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,000. If you have a connection for a big-ticket item that could be auctioned individually, please let me know.  </w:t>
                            </w:r>
                          </w:p>
                          <w:p w14:paraId="0A199B00" w14:textId="77777777" w:rsidR="00EE328E" w:rsidRPr="00BF7132" w:rsidRDefault="00EE328E" w:rsidP="00EE328E">
                            <w:pPr>
                              <w:ind w:firstLine="720"/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5C0EC4" w14:textId="662F0ACE" w:rsidR="00EE328E" w:rsidRPr="00BF7132" w:rsidRDefault="00EE328E" w:rsidP="00EE328E">
                            <w:pPr>
                              <w:ind w:firstLine="720"/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Each class will put together a “basket” to be auctioned to help raise money for our school. This year, the theme of our basket is “Lottery”. </w:t>
                            </w:r>
                            <w:r w:rsidR="00865916"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>We</w:t>
                            </w: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will be collecting money and/or lottery tickets from now until </w:t>
                            </w:r>
                            <w:r w:rsidR="00D345C1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>September 12</w:t>
                            </w:r>
                            <w:r w:rsidR="00D345C1" w:rsidRPr="00D345C1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for our basket. Please send items or money to school with your child, and I will pick them up from Mrs. Badacour. </w:t>
                            </w:r>
                            <w:r w:rsidR="00865916"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You can also send money via Venmo to @jessi-nance. </w:t>
                            </w:r>
                            <w:r w:rsidRPr="00BF7132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If you have any questions, please feel free to contact me at the number below. </w:t>
                            </w:r>
                          </w:p>
                          <w:p w14:paraId="2EBB62D1" w14:textId="77777777" w:rsidR="00EE328E" w:rsidRPr="00BF7132" w:rsidRDefault="00EE328E" w:rsidP="003115C0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C825F5D" w14:textId="5C6814BE" w:rsidR="00EE328E" w:rsidRPr="00BF7132" w:rsidRDefault="00EE328E" w:rsidP="00865916">
                            <w:pPr>
                              <w:ind w:firstLine="720"/>
                              <w:rPr>
                                <w:rFonts w:ascii="Baskerville Old Face" w:hAnsi="Baskerville Old Face" w:cs="Apple Chancer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7132">
                              <w:rPr>
                                <w:rFonts w:ascii="Baskerville Old Face" w:hAnsi="Baskerville Old Face" w:cs="Apple Chancery"/>
                                <w:color w:val="000000" w:themeColor="text1"/>
                                <w:sz w:val="32"/>
                                <w:szCs w:val="32"/>
                              </w:rPr>
                              <w:t>No student will be denied the opportunity to participate for failure to contribute. Thank you!!</w:t>
                            </w:r>
                          </w:p>
                          <w:p w14:paraId="209138B2" w14:textId="77777777" w:rsidR="00EE328E" w:rsidRPr="00BF7132" w:rsidRDefault="00EE328E" w:rsidP="00EE328E">
                            <w:pPr>
                              <w:rPr>
                                <w:rFonts w:ascii="Baskerville Old Face" w:hAnsi="Baskerville Old Face" w:cs="Apple Chancer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38CA32" w14:textId="77777777" w:rsidR="00EE328E" w:rsidRPr="00BF7132" w:rsidRDefault="00EE328E" w:rsidP="00EE328E">
                            <w:pPr>
                              <w:ind w:firstLine="720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BF7132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Jessi Nance (423) 413-7492 </w:t>
                            </w:r>
                          </w:p>
                          <w:p w14:paraId="7A100817" w14:textId="77777777" w:rsidR="00EE328E" w:rsidRPr="00BF7132" w:rsidRDefault="00EE32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1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48.15pt;width:375.3pt;height:5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" fillcolor="white [3201]" stroked="f" strokeweight=".5pt">
                <v:textbox>
                  <w:txbxContent>
                    <w:p w14:paraId="7508FE3A" w14:textId="77777777" w:rsidR="003115C0" w:rsidRDefault="003115C0" w:rsidP="00EE328E">
                      <w:pPr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27839E7" w14:textId="77777777" w:rsidR="003115C0" w:rsidRDefault="003115C0" w:rsidP="00EE328E">
                      <w:pPr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963EF2E" w14:textId="750DEE34" w:rsidR="00EE328E" w:rsidRPr="00BF7132" w:rsidRDefault="00EE328E" w:rsidP="00EE328E">
                      <w:pPr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</w:pP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Hello Parents, </w:t>
                      </w:r>
                    </w:p>
                    <w:p w14:paraId="49DB86FC" w14:textId="77777777" w:rsidR="00EE328E" w:rsidRPr="00BF7132" w:rsidRDefault="00EE328E" w:rsidP="00EE328E">
                      <w:pPr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5D65222" w14:textId="5DC95311" w:rsidR="00EE328E" w:rsidRPr="00BF7132" w:rsidRDefault="00EE328E" w:rsidP="00EE328E">
                      <w:pPr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</w:pP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This year </w:t>
                      </w:r>
                      <w:r w:rsidR="00865916"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>our</w:t>
                      </w: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 PTO will be hosting an online auction. The auction will be live from September </w:t>
                      </w:r>
                      <w:r w:rsidR="00D345C1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  <w:r w:rsidR="00D345C1" w:rsidRPr="00D345C1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345C1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 – 22</w:t>
                      </w:r>
                      <w:r w:rsidR="00D345C1" w:rsidRPr="00D345C1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>. Mark your calendars! PTO has a goal of raising $</w:t>
                      </w:r>
                      <w:r w:rsidR="00D345C1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,000. If you have a connection for a big-ticket item that could be auctioned individually, please let me know.  </w:t>
                      </w:r>
                    </w:p>
                    <w:p w14:paraId="0A199B00" w14:textId="77777777" w:rsidR="00EE328E" w:rsidRPr="00BF7132" w:rsidRDefault="00EE328E" w:rsidP="00EE328E">
                      <w:pPr>
                        <w:ind w:firstLine="720"/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35C0EC4" w14:textId="662F0ACE" w:rsidR="00EE328E" w:rsidRPr="00BF7132" w:rsidRDefault="00EE328E" w:rsidP="00EE328E">
                      <w:pPr>
                        <w:ind w:firstLine="720"/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</w:pP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Each class will put together a “basket” to be auctioned to help raise money for our school. This year, the theme of our basket is “Lottery”. </w:t>
                      </w:r>
                      <w:r w:rsidR="00865916"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>We</w:t>
                      </w: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 will be collecting money and/or lottery tickets from now until </w:t>
                      </w:r>
                      <w:r w:rsidR="00D345C1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>September 12</w:t>
                      </w:r>
                      <w:r w:rsidR="00D345C1" w:rsidRPr="00D345C1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 for our basket. Please send items or money to school with your child, and I will pick them up from Mrs. Badacour. </w:t>
                      </w:r>
                      <w:r w:rsidR="00865916"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You can also send money via Venmo to @jessi-nance. </w:t>
                      </w:r>
                      <w:r w:rsidRPr="00BF7132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  <w:t xml:space="preserve">If you have any questions, please feel free to contact me at the number below. </w:t>
                      </w:r>
                    </w:p>
                    <w:p w14:paraId="2EBB62D1" w14:textId="77777777" w:rsidR="00EE328E" w:rsidRPr="00BF7132" w:rsidRDefault="00EE328E" w:rsidP="003115C0">
                      <w:pPr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C825F5D" w14:textId="5C6814BE" w:rsidR="00EE328E" w:rsidRPr="00BF7132" w:rsidRDefault="00EE328E" w:rsidP="00865916">
                      <w:pPr>
                        <w:ind w:firstLine="720"/>
                        <w:rPr>
                          <w:rFonts w:ascii="Baskerville Old Face" w:hAnsi="Baskerville Old Face" w:cs="Apple Chancery"/>
                          <w:color w:val="000000" w:themeColor="text1"/>
                          <w:sz w:val="32"/>
                          <w:szCs w:val="32"/>
                        </w:rPr>
                      </w:pPr>
                      <w:r w:rsidRPr="00BF7132">
                        <w:rPr>
                          <w:rFonts w:ascii="Baskerville Old Face" w:hAnsi="Baskerville Old Face" w:cs="Apple Chancery"/>
                          <w:color w:val="000000" w:themeColor="text1"/>
                          <w:sz w:val="32"/>
                          <w:szCs w:val="32"/>
                        </w:rPr>
                        <w:t>No student will be denied the opportunity to participate for failure to contribute. Thank you!!</w:t>
                      </w:r>
                    </w:p>
                    <w:p w14:paraId="209138B2" w14:textId="77777777" w:rsidR="00EE328E" w:rsidRPr="00BF7132" w:rsidRDefault="00EE328E" w:rsidP="00EE328E">
                      <w:pPr>
                        <w:rPr>
                          <w:rFonts w:ascii="Baskerville Old Face" w:hAnsi="Baskerville Old Face" w:cs="Apple Chancery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E38CA32" w14:textId="77777777" w:rsidR="00EE328E" w:rsidRPr="00BF7132" w:rsidRDefault="00EE328E" w:rsidP="00EE328E">
                      <w:pPr>
                        <w:ind w:firstLine="720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BF7132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Jessi Nance (423) 413-7492 </w:t>
                      </w:r>
                    </w:p>
                    <w:p w14:paraId="7A100817" w14:textId="77777777" w:rsidR="00EE328E" w:rsidRPr="00BF7132" w:rsidRDefault="00EE328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328E">
        <w:rPr>
          <w:rFonts w:ascii="Times New Roman" w:eastAsia="Times New Roman" w:hAnsi="Times New Roman" w:cs="Times New Roman"/>
        </w:rPr>
        <w:fldChar w:fldCharType="begin"/>
      </w:r>
      <w:r w:rsidRPr="00EE328E">
        <w:rPr>
          <w:rFonts w:ascii="Times New Roman" w:eastAsia="Times New Roman" w:hAnsi="Times New Roman" w:cs="Times New Roman"/>
        </w:rPr>
        <w:instrText xml:space="preserve"> INCLUDEPICTURE "/var/folders/pd/xx47hgfj1y917vrfn1mlndn40000gn/T/com.microsoft.Word/WebArchiveCopyPasteTempFiles/1651601.png" \* MERGEFORMATINET </w:instrText>
      </w:r>
      <w:r w:rsidRPr="00EE328E">
        <w:rPr>
          <w:rFonts w:ascii="Times New Roman" w:eastAsia="Times New Roman" w:hAnsi="Times New Roman" w:cs="Times New Roman"/>
        </w:rPr>
        <w:fldChar w:fldCharType="separate"/>
      </w:r>
      <w:r w:rsidRPr="00EE328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2FB7E7" wp14:editId="563BC731">
            <wp:extent cx="7252452" cy="9523298"/>
            <wp:effectExtent l="0" t="0" r="0" b="1905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643" cy="968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28E">
        <w:rPr>
          <w:rFonts w:ascii="Times New Roman" w:eastAsia="Times New Roman" w:hAnsi="Times New Roman" w:cs="Times New Roman"/>
        </w:rPr>
        <w:fldChar w:fldCharType="end"/>
      </w:r>
    </w:p>
    <w:sectPr w:rsidR="0094244B" w:rsidRPr="00BF7132" w:rsidSect="00EE328E">
      <w:pgSz w:w="12240" w:h="15840"/>
      <w:pgMar w:top="3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8E"/>
    <w:rsid w:val="000779CC"/>
    <w:rsid w:val="002B3994"/>
    <w:rsid w:val="002D3706"/>
    <w:rsid w:val="003115C0"/>
    <w:rsid w:val="00374589"/>
    <w:rsid w:val="0066046E"/>
    <w:rsid w:val="006C46B2"/>
    <w:rsid w:val="007A2402"/>
    <w:rsid w:val="007A661E"/>
    <w:rsid w:val="00865916"/>
    <w:rsid w:val="00BF7132"/>
    <w:rsid w:val="00C447D9"/>
    <w:rsid w:val="00D345C1"/>
    <w:rsid w:val="00E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019"/>
  <w15:chartTrackingRefBased/>
  <w15:docId w15:val="{31A8B0E1-B518-474F-97CC-82B0CA12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Giglio</dc:creator>
  <cp:keywords/>
  <dc:description/>
  <cp:lastModifiedBy>Michael Giglio</cp:lastModifiedBy>
  <cp:revision>3</cp:revision>
  <cp:lastPrinted>2023-08-17T11:59:00Z</cp:lastPrinted>
  <dcterms:created xsi:type="dcterms:W3CDTF">2022-09-08T14:17:00Z</dcterms:created>
  <dcterms:modified xsi:type="dcterms:W3CDTF">2023-08-17T14:17:00Z</dcterms:modified>
</cp:coreProperties>
</file>